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 w:cs="Times New Roman"/>
          <w:b/>
          <w:bCs/>
          <w:sz w:val="36"/>
          <w:szCs w:val="36"/>
          <w:lang w:val="en-US" w:eastAsia="zh-CN"/>
        </w:rPr>
        <w:t>附件1 安徽医科大学货物、服务类采购项目验收清单</w:t>
      </w:r>
    </w:p>
    <w:p>
      <w:pPr>
        <w:jc w:val="left"/>
        <w:rPr>
          <w:rFonts w:hint="eastAsia" w:ascii="宋体" w:hAnsi="宋体" w:eastAsia="宋体"/>
          <w:b/>
          <w:sz w:val="24"/>
          <w:szCs w:val="24"/>
          <w:lang w:val="en-US" w:eastAsia="zh-CN"/>
        </w:rPr>
      </w:pPr>
    </w:p>
    <w:p>
      <w:pPr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项目单位（盖章）：                         项目负责人：</w:t>
      </w:r>
    </w:p>
    <w:tbl>
      <w:tblPr>
        <w:tblStyle w:val="5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074"/>
        <w:gridCol w:w="202"/>
        <w:gridCol w:w="1482"/>
        <w:gridCol w:w="1515"/>
        <w:gridCol w:w="1140"/>
        <w:gridCol w:w="399"/>
        <w:gridCol w:w="902"/>
        <w:gridCol w:w="23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项目名称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项目编号</w:t>
            </w:r>
          </w:p>
        </w:tc>
        <w:tc>
          <w:tcPr>
            <w:tcW w:w="3948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供应商名称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供应商电话</w:t>
            </w:r>
          </w:p>
        </w:tc>
        <w:tc>
          <w:tcPr>
            <w:tcW w:w="3948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合同签订时间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合同约定供货期限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合同金额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名称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规格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型号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数量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价格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存放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  <w:tc>
          <w:tcPr>
            <w:tcW w:w="275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合计</w:t>
            </w: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清点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221" w:type="dxa"/>
            <w:gridSpan w:val="9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ind w:firstLine="3120" w:firstLineChars="13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验收人：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    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84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情况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说明</w:t>
            </w:r>
          </w:p>
        </w:tc>
        <w:tc>
          <w:tcPr>
            <w:tcW w:w="8221" w:type="dxa"/>
            <w:gridSpan w:val="9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（供货情况与合同约定不一致时需说明原因等情况）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/>
          <w:sz w:val="24"/>
          <w:szCs w:val="24"/>
        </w:rPr>
      </w:pPr>
    </w:p>
    <w:p>
      <w:p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备注：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4"/>
        </w:rPr>
        <w:t>用A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纸正反面打印，清单不够可加行,如打印多页需盖骑缝章。</w:t>
      </w:r>
    </w:p>
    <w:p>
      <w:pPr>
        <w:ind w:firstLine="720" w:firstLineChars="3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2.1000元以下货物、服务项目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  <w:lang w:val="en-US" w:eastAsia="zh-CN"/>
        </w:rPr>
        <w:t>无需填写本表。</w:t>
      </w:r>
    </w:p>
    <w:sectPr>
      <w:pgSz w:w="11906" w:h="16838"/>
      <w:pgMar w:top="1440" w:right="1418" w:bottom="1440" w:left="1418" w:header="0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jZDIxNTAxNzcxNDFiNDdjZTIwN2Q0YjRlMmM3ODEifQ=="/>
  </w:docVars>
  <w:rsids>
    <w:rsidRoot w:val="0037566D"/>
    <w:rsid w:val="00042808"/>
    <w:rsid w:val="000A04D9"/>
    <w:rsid w:val="000D4C0D"/>
    <w:rsid w:val="00100FFA"/>
    <w:rsid w:val="00227EFE"/>
    <w:rsid w:val="002833FA"/>
    <w:rsid w:val="0037566D"/>
    <w:rsid w:val="00376194"/>
    <w:rsid w:val="003C180F"/>
    <w:rsid w:val="0041229D"/>
    <w:rsid w:val="0043671D"/>
    <w:rsid w:val="004509F5"/>
    <w:rsid w:val="00461E30"/>
    <w:rsid w:val="007B0BAB"/>
    <w:rsid w:val="0082588B"/>
    <w:rsid w:val="00853794"/>
    <w:rsid w:val="00897854"/>
    <w:rsid w:val="008C37A3"/>
    <w:rsid w:val="0091488B"/>
    <w:rsid w:val="0092194F"/>
    <w:rsid w:val="00973045"/>
    <w:rsid w:val="00976F0B"/>
    <w:rsid w:val="00985306"/>
    <w:rsid w:val="00A30AA5"/>
    <w:rsid w:val="00A3582E"/>
    <w:rsid w:val="00AA2CC3"/>
    <w:rsid w:val="00B23474"/>
    <w:rsid w:val="00BA2771"/>
    <w:rsid w:val="00C025DD"/>
    <w:rsid w:val="00C354C1"/>
    <w:rsid w:val="00C36067"/>
    <w:rsid w:val="00C47F54"/>
    <w:rsid w:val="00C61CB1"/>
    <w:rsid w:val="00CC20C1"/>
    <w:rsid w:val="00CD4A94"/>
    <w:rsid w:val="00CD6FC2"/>
    <w:rsid w:val="00CE271F"/>
    <w:rsid w:val="00CE2C07"/>
    <w:rsid w:val="00ED071A"/>
    <w:rsid w:val="00F36E81"/>
    <w:rsid w:val="00F94F6B"/>
    <w:rsid w:val="16E81A59"/>
    <w:rsid w:val="207E7E65"/>
    <w:rsid w:val="36C17533"/>
    <w:rsid w:val="3E07552E"/>
    <w:rsid w:val="656B7604"/>
    <w:rsid w:val="6BCC293F"/>
    <w:rsid w:val="6EBB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321</Characters>
  <Lines>2</Lines>
  <Paragraphs>1</Paragraphs>
  <TotalTime>5</TotalTime>
  <ScaleCrop>false</ScaleCrop>
  <LinksUpToDate>false</LinksUpToDate>
  <CharactersWithSpaces>376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2023-06-13T08:03:00Z</dcterms:created>
  <dc:creator>HP</dc:creator>
  <cp:lastModifiedBy>陈镭</cp:lastModifiedBy>
  <cp:lastPrinted>2024-12-23T05:15:00Z</cp:lastPrinted>
  <dcterms:modified xsi:type="dcterms:W3CDTF">2024-12-30T09:26:27Z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E3AD5A10C62D4864A999BE191CA5C84D_12</vt:lpwstr>
  </property>
</Properties>
</file>